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11633200</wp:posOffset>
            </wp:positionV>
            <wp:extent cx="330200" cy="304800"/>
            <wp:effectExtent l="0" t="0" r="1270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第二十四章 圆</w:t>
      </w: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 xml:space="preserve">单元练习 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202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-202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学年人教版数学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年级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上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册</w:t>
      </w:r>
    </w:p>
    <w:p>
      <w:pPr>
        <w:jc w:val="left"/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姓名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 xml:space="preserve">   班级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 xml:space="preserve">  学号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sz w:val="24"/>
          <w:szCs w:val="24"/>
          <w:u w:val="none"/>
          <w:lang w:val="en-US" w:eastAsia="zh-CN"/>
        </w:rPr>
        <w:t xml:space="preserve">   成绩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一、选择题：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本题共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小题，每小题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分，共40分．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下列命题中是假命题的是（　　）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A．直径是弦；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B．等弧所在的圆是同圆或等圆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C．弦的垂直平分线经过圆心；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D．平分弦的直径垂直于弦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2．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Rt△ABC中，∠C=90°，AC=3cm，BC=4cm，以C为圆心，r为半径作圆，若圆C与直线AB相切，则r的值为（　　）</w:t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A．2cm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B．2.4cm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C．3cm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D．4cm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3．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如图，⊙O的直径CD垂直弦AB于点E，且CE=2， DE=8，则AB的长为（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927735" cy="1080135"/>
            <wp:effectExtent l="0" t="0" r="190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77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A．4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B．6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C．7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D．8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4．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如图，AB是⊙O的直径，C，D是⊙O上的两点，且BC平分∠ABD，AD分别与BC，OC相交于点E，F，则下列结论不一定成立的是（　　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184910" cy="1134110"/>
            <wp:effectExtent l="0" t="0" r="3810" b="8890"/>
            <wp:docPr id="2" name="图片 2" descr="图片_x0020_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_x0020_1000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5333" cy="1134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A．OC∥BD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B．AD⊥OC</w:t>
      </w:r>
    </w:p>
    <w:p>
      <w:pPr>
        <w:keepNext w:val="0"/>
        <w:keepLines w:val="0"/>
        <w:pageBreakBefore w:val="0"/>
        <w:tabs>
          <w:tab w:val="left" w:pos="49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C．△CEF≌△BED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D．AF＝FD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5．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如图，</w:t>
      </w:r>
      <w:r>
        <w:rPr>
          <w:rFonts w:hint="eastAsia" w:ascii="宋体" w:hAnsi="宋体" w:eastAsia="宋体" w:cs="宋体"/>
          <w:b w:val="0"/>
          <w:i/>
          <w:color w:val="000000"/>
          <w:sz w:val="22"/>
          <w:szCs w:val="22"/>
        </w:rPr>
        <w:t>OA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交⊙</w:t>
      </w:r>
      <w:r>
        <w:rPr>
          <w:rFonts w:hint="eastAsia" w:ascii="宋体" w:hAnsi="宋体" w:eastAsia="宋体" w:cs="宋体"/>
          <w:b w:val="0"/>
          <w:i/>
          <w:color w:val="000000"/>
          <w:sz w:val="22"/>
          <w:szCs w:val="22"/>
        </w:rPr>
        <w:t>O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于点</w:t>
      </w:r>
      <w:r>
        <w:rPr>
          <w:rFonts w:hint="eastAsia" w:ascii="宋体" w:hAnsi="宋体" w:eastAsia="宋体" w:cs="宋体"/>
          <w:b w:val="0"/>
          <w:i/>
          <w:color w:val="000000"/>
          <w:sz w:val="22"/>
          <w:szCs w:val="22"/>
        </w:rPr>
        <w:t>B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  <w:r>
        <w:rPr>
          <w:rFonts w:hint="eastAsia" w:ascii="宋体" w:hAnsi="宋体" w:eastAsia="宋体" w:cs="宋体"/>
          <w:b w:val="0"/>
          <w:i/>
          <w:color w:val="000000"/>
          <w:sz w:val="22"/>
          <w:szCs w:val="22"/>
        </w:rPr>
        <w:t>AD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切⊙</w:t>
      </w:r>
      <w:r>
        <w:rPr>
          <w:rFonts w:hint="eastAsia" w:ascii="宋体" w:hAnsi="宋体" w:eastAsia="宋体" w:cs="宋体"/>
          <w:b w:val="0"/>
          <w:i/>
          <w:color w:val="000000"/>
          <w:sz w:val="22"/>
          <w:szCs w:val="22"/>
        </w:rPr>
        <w:t>O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于点</w:t>
      </w:r>
      <w:r>
        <w:rPr>
          <w:rFonts w:hint="eastAsia" w:ascii="宋体" w:hAnsi="宋体" w:eastAsia="宋体" w:cs="宋体"/>
          <w:b w:val="0"/>
          <w:i/>
          <w:color w:val="000000"/>
          <w:sz w:val="22"/>
          <w:szCs w:val="22"/>
        </w:rPr>
        <w:t>D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，点</w:t>
      </w:r>
      <w:r>
        <w:rPr>
          <w:rFonts w:hint="eastAsia" w:ascii="宋体" w:hAnsi="宋体" w:eastAsia="宋体" w:cs="宋体"/>
          <w:b w:val="0"/>
          <w:i/>
          <w:color w:val="000000"/>
          <w:sz w:val="22"/>
          <w:szCs w:val="22"/>
        </w:rPr>
        <w:t>C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在⊙</w:t>
      </w:r>
      <w:r>
        <w:rPr>
          <w:rFonts w:hint="eastAsia" w:ascii="宋体" w:hAnsi="宋体" w:eastAsia="宋体" w:cs="宋体"/>
          <w:b w:val="0"/>
          <w:i/>
          <w:color w:val="000000"/>
          <w:sz w:val="22"/>
          <w:szCs w:val="22"/>
        </w:rPr>
        <w:t>O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上．若∠</w:t>
      </w:r>
      <w:r>
        <w:rPr>
          <w:rFonts w:hint="eastAsia" w:ascii="宋体" w:hAnsi="宋体" w:eastAsia="宋体" w:cs="宋体"/>
          <w:b w:val="0"/>
          <w:i/>
          <w:color w:val="000000"/>
          <w:sz w:val="22"/>
          <w:szCs w:val="22"/>
        </w:rPr>
        <w:t>A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＝40°，则∠</w:t>
      </w:r>
      <w:r>
        <w:rPr>
          <w:rFonts w:hint="eastAsia" w:ascii="宋体" w:hAnsi="宋体" w:eastAsia="宋体" w:cs="宋体"/>
          <w:b w:val="0"/>
          <w:i/>
          <w:color w:val="000000"/>
          <w:sz w:val="22"/>
          <w:szCs w:val="22"/>
        </w:rPr>
        <w:t>C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为（　　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259840" cy="1073150"/>
            <wp:effectExtent l="0" t="0" r="508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59840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A．20°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B．25°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C．30°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D．35°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6．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如图，在Rt△AOB中，∠AOB＝90°，OA＝3，OB＝2，将Rt△AOB绕点O顺时针旋转90°后得Rt△FOE，将线段EF绕点E逆时针旋转90°后得线段ED，分别以O，E为圆心，OA、ED长为半径画弧AF和弧DF，连接AD，则图中阴影部分面积是（　　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106805" cy="1080135"/>
            <wp:effectExtent l="0" t="0" r="571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680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A．8﹣π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B．</w:t>
      </w:r>
      <m:oMath>
        <m:f>
          <m:f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5π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n>
        </m:f>
      </m:oMath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C．3+π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D．π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7．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如图，△ABC是⊙O的内接三角形，∠A＝30°，BC＝ 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g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rad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，把△ABC绕点O按逆时针方向旋转90°得到△BED，则对应点C、D之间的距离为（　　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151890" cy="1180465"/>
            <wp:effectExtent l="0" t="0" r="6350" b="8255"/>
            <wp:docPr id="5" name="图片 5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_x0020_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A．1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B．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g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rad>
      </m:oMath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C．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g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rad>
      </m:oMath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D．2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8．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如图，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⊙O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是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△ABC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的外接圆，弦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BD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交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于点E，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AE=DE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BC=CE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，过点O作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OF⊥AC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于点F，延长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FO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交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BE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于点G，若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DE=3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EG=2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，则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的长为（　　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057275" cy="1151890"/>
            <wp:effectExtent l="0" t="0" r="9525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592"/>
          <w:tab w:val="left" w:pos="4924"/>
          <w:tab w:val="left" w:pos="72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A．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4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g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rad>
      </m:oMath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B．7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C．8</w:t>
      </w:r>
      <w:r>
        <w:rPr>
          <w:rFonts w:hint="eastAsia" w:ascii="宋体" w:hAnsi="宋体" w:eastAsia="宋体" w:cs="宋体"/>
          <w:sz w:val="22"/>
          <w:szCs w:val="22"/>
        </w:rPr>
        <w:tab/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D．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4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g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rad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二、填空题：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本题共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小题，每小题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分．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9．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在直径为10cm的圆中，弦AB的长为8cm，则它的弦心距为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cm．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10．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如图，点A，B，C都在⊙O上，若∠OAC=17°，∠ACB=46°，AC与OB交于点D，则∠ODA的度数为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度．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016000" cy="948055"/>
            <wp:effectExtent l="0" t="0" r="5080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948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11．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如图，⊙I为△ABC的内切圆，AB=9，BC=8，AC=10，点D、E分别为AB、AC上的点，且DE为⊙I的切线，则△ADE的周长为 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u w:val="single"/>
        </w:rPr>
        <w:t>　     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504950" cy="1009650"/>
            <wp:effectExtent l="0" t="0" r="3810" b="1143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12．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如图，AB为⊙O的直径，直线l与⊙O相切于点C，AD⊥l，垂足为D，AD交⊙O于点E，连接OC、BE．若AE=6，OA=5，则线段DC的长为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171575" cy="1080135"/>
            <wp:effectExtent l="0" t="0" r="1905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13．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如图，AB是⊙O的直径，AC是⊙O的切线，连接OC与⊙O相交于点D，连接BD，∠C=40°，若点P为优弧 </w:t>
      </w:r>
      <m:oMath>
        <m:acc>
          <m:acc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ABD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上的动点，连接PA、PD，则∠APD的大小是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度．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049655" cy="1151255"/>
            <wp:effectExtent l="0" t="0" r="1905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49867" cy="115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jc w:val="left"/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解答题：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本题共</w:t>
      </w:r>
      <w:r>
        <w:rPr>
          <w:rFonts w:hint="eastAsia" w:asciiTheme="minorEastAsia" w:hAnsi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题，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共45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14．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已知四边形ABCD内接于⊙O，</w:t>
      </w:r>
      <m:oMath>
        <m:acc>
          <m:accPr>
            <m:chr m:val="⌢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AB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＝</w:t>
      </w:r>
      <m:oMath>
        <m:acc>
          <m:accPr>
            <m:chr m:val="⌢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AC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，∠ADC＝120°，求证：△ABC是等边三角形．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066800" cy="1117600"/>
            <wp:effectExtent l="0" t="0" r="0" b="1016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15．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如图，在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△ABC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中，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AB=AC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，以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为直径的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⊙O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与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交于点D，过点B作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BE∥AC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，与过点C的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⊙O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的切线相交于点E.求证：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BD=BE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168400" cy="1252855"/>
            <wp:effectExtent l="0" t="0" r="5080" b="1206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1253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16．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如图，点E是△ABC的内心，AE的延长线和△ABC的外接圆⊙O相交于点D过D作直线DG∥BC．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（1）若∠ACB＝70°，则∠ADB＝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；∠AEB＝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（2）求证：DE＝CD；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（3）求证：DG是⊙O的切线．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371600" cy="13716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17．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已知，如图，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⊙O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的半径为2，半径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OP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被弦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垂直平分，交点为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Q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，点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在圆上，且</w:t>
      </w:r>
      <m:oMath>
        <m:acc>
          <m:accPr>
            <m:chr m:val="⌢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BC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=</m:t>
        </m:r>
        <m:acc>
          <m:accPr>
            <m:chr m:val="⌢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BP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（1）求弦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的长；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（2）求图中阴影部分面积（结果保留π）．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384300" cy="1475740"/>
            <wp:effectExtent l="0" t="0" r="2540" b="25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18．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如图，已知AB是⊙O的直径，弦CD⊥AB于点E，点M在⊙O上，∠M=∠D．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（1）判断BC、MD的位置关系，并说明理由;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（2）若AE=16，BE=4，求线段CD的长;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（3）若MD恰好经过圆心O，求∠D的度数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659255" cy="1760855"/>
            <wp:effectExtent l="0" t="0" r="1905" b="698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59467" cy="176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sectPr>
          <w:pgSz w:w="11906" w:h="16838"/>
          <w:pgMar w:top="1440" w:right="1417" w:bottom="1440" w:left="1417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b/>
          <w:bCs/>
          <w:i w:val="0"/>
          <w:color w:val="FF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olor w:val="FF0000"/>
          <w:sz w:val="22"/>
          <w:szCs w:val="22"/>
          <w:lang w:val="en-US" w:eastAsia="zh-CN"/>
        </w:rPr>
        <w:t>参考答案：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D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2．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B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3．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D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4．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C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5．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B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6．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A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7．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D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</w:rPr>
        <w:t>8．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B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9．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10．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71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11．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11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12．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13．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25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14．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证明：∵四边形ABCD内接于⊙O，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∴∠ABC+∠ADC＝180°，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∴∠ABC＝180°﹣∠ADC＝180°﹣120°＝60°，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</w:t>
      </w:r>
      <m:oMath>
        <m:acc>
          <m:accPr>
            <m:chr m:val="⌢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AB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＝ </w:t>
      </w:r>
      <m:oMath>
        <m:acc>
          <m:accPr>
            <m:chr m:val="⌢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AC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∴AB＝AC，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又∵∠ABC＝60°，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∴△ABC是等边三角形．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15．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证明：如图，连接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CD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117600" cy="1168400"/>
            <wp:effectExtent l="0" t="0" r="10160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是直径，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∠ADC=90°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∠ADC=∠BDC=90°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CE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是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⊙O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的切线，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AC⊥CE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∠ACE=90°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BE∥AC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∠ACE+∠E=180°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∠E=90°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∠BDC=∠E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AB=AC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∠ABC=∠ACB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BE∥AC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∠ACB=∠EBC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∠DBC=∠EBC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在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△DCB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和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△ECB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中，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hint="eastAsia" w:ascii="Cambria Math" w:hAnsi="Cambria Math" w:eastAsia="宋体" w:cs="宋体"/>
                    <w:sz w:val="22"/>
                    <w:szCs w:val="22"/>
                  </w:rPr>
                </m:ctrlPr>
              </m:eqArrPr>
              <m:e>
                <m:r>
                  <w:rPr>
                    <w:rFonts w:hint="eastAsia" w:ascii="Cambria Math" w:hAnsi="Cambria Math" w:eastAsia="宋体" w:cs="宋体"/>
                    <w:sz w:val="22"/>
                    <w:szCs w:val="22"/>
                    <w:lang w:eastAsia="zh-CN"/>
                  </w:rPr>
                  <m:t>∠BDC=∠E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2"/>
                    <w:szCs w:val="22"/>
                    <w:lang w:eastAsia="zh-CN"/>
                  </w:rPr>
                  <m:t>，</m:t>
                </m:r>
                <m:ctrlPr>
                  <w:rPr>
                    <w:rFonts w:hint="eastAsia" w:ascii="Cambria Math" w:hAnsi="Cambria Math" w:eastAsia="宋体" w:cs="宋体"/>
                    <w:sz w:val="22"/>
                    <w:szCs w:val="22"/>
                  </w:rPr>
                </m:ctrlPr>
              </m:e>
              <m:e>
                <m:r>
                  <w:rPr>
                    <w:rFonts w:hint="eastAsia" w:ascii="Cambria Math" w:hAnsi="Cambria Math" w:eastAsia="宋体" w:cs="宋体"/>
                    <w:sz w:val="22"/>
                    <w:szCs w:val="22"/>
                    <w:lang w:eastAsia="zh-CN"/>
                  </w:rPr>
                  <m:t>∠DBC=∠EBC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2"/>
                    <w:szCs w:val="22"/>
                    <w:lang w:eastAsia="zh-CN"/>
                  </w:rPr>
                  <m:t>，</m:t>
                </m:r>
                <m:ctrlPr>
                  <w:rPr>
                    <w:rFonts w:hint="eastAsia" w:ascii="Cambria Math" w:hAnsi="Cambria Math" w:eastAsia="宋体" w:cs="宋体"/>
                    <w:sz w:val="22"/>
                    <w:szCs w:val="22"/>
                  </w:rPr>
                </m:ctrlPr>
              </m:e>
              <m:e>
                <m:r>
                  <w:rPr>
                    <w:rFonts w:hint="eastAsia" w:ascii="Cambria Math" w:hAnsi="Cambria Math" w:eastAsia="宋体" w:cs="宋体"/>
                    <w:sz w:val="22"/>
                    <w:szCs w:val="22"/>
                    <w:lang w:eastAsia="zh-CN"/>
                  </w:rPr>
                  <m:t>BC=BC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2"/>
                    <w:szCs w:val="22"/>
                    <w:lang w:eastAsia="zh-CN"/>
                  </w:rPr>
                  <m:t>，</m:t>
                </m:r>
                <m:ctrlPr>
                  <w:rPr>
                    <w:rFonts w:hint="eastAsia" w:ascii="Cambria Math" w:hAnsi="Cambria Math" w:eastAsia="宋体" w:cs="宋体"/>
                    <w:sz w:val="22"/>
                    <w:szCs w:val="22"/>
                  </w:rPr>
                </m:ctrlPr>
              </m:e>
            </m:eqAr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d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△DCB≌△ECB(AAS)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BD=BE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16．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（1）70º；125º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（2）证明：连接 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BD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252855" cy="1219200"/>
            <wp:effectExtent l="0" t="0" r="1206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∵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点 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E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是 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ΔABC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的内心，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∴∠ABE=∠CBE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，∠BAD=∠CAD，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∵∠DBC=∠DAC，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∠DBC=∠BAD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∵∠DBE=∠DBC+∠CBE，∠DEB=∠BAD+∠ABE，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∴∠DEB=∠DBE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∴BD=DE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∵∠BAD=∠CAD，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acc>
          <m:accPr>
            <m:chr m:val="⌢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BD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=</m:t>
        </m:r>
        <m:acc>
          <m:accPr>
            <m:chr m:val="⌢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CD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∴BD=CD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∴DE=CD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（3）证明：连接 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OD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交 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于 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H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，如图，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252855" cy="1219200"/>
            <wp:effectExtent l="0" t="0" r="1206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53067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∵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点 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E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是 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ΔABC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的内心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∴AD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平分 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∠BAC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即 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∠BAD=∠CAD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acc>
          <m:accPr>
            <m:chr m:val="⌢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BD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=</m:t>
        </m:r>
        <m:acc>
          <m:accPr>
            <m:chr m:val="⌢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CD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∴OD⊥BC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BH=CH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∵DG//BC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∴OD⊥DG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∴DG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是 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⊙O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 的切线；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17．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（1）解：连接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OB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，则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OB=2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286510" cy="1371600"/>
            <wp:effectExtent l="0" t="0" r="889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86933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∵弦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垂直平分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OP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OQ=</m:t>
        </m:r>
        <m:f>
          <m:f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n>
        </m:f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OP=1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在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Rt△OBQ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中，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BQ=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g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O</m:t>
            </m:r>
            <m:sSup>
              <m:sSupPr>
                <m:ctrlPr>
                  <w:rPr>
                    <w:rFonts w:hint="eastAsia" w:ascii="Cambria Math" w:hAnsi="Cambria Math" w:eastAsia="宋体" w:cs="宋体"/>
                    <w:sz w:val="22"/>
                    <w:szCs w:val="22"/>
                  </w:rPr>
                </m:ctrlPr>
              </m:sSupPr>
              <m:e>
                <m:r>
                  <w:rPr>
                    <w:rFonts w:hint="eastAsia" w:ascii="Cambria Math" w:hAnsi="Cambria Math" w:eastAsia="宋体" w:cs="宋体"/>
                    <w:sz w:val="22"/>
                    <w:szCs w:val="22"/>
                    <w:lang w:eastAsia="zh-CN"/>
                  </w:rPr>
                  <m:t>B</m:t>
                </m:r>
                <m:ctrlPr>
                  <w:rPr>
                    <w:rFonts w:hint="eastAsia" w:ascii="Cambria Math" w:hAnsi="Cambria Math" w:eastAsia="宋体" w:cs="宋体"/>
                    <w:sz w:val="22"/>
                    <w:szCs w:val="22"/>
                  </w:rPr>
                </m:ctrlPr>
              </m:e>
              <m:sup>
                <m:r>
                  <w:rPr>
                    <w:rFonts w:hint="eastAsia" w:ascii="Cambria Math" w:hAnsi="Cambria Math" w:eastAsia="宋体" w:cs="宋体"/>
                    <w:sz w:val="22"/>
                    <w:szCs w:val="22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sz w:val="22"/>
                    <w:szCs w:val="22"/>
                  </w:rPr>
                </m:ctrlPr>
              </m:sup>
            </m:sSup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−O</m:t>
            </m:r>
            <m:sSup>
              <m:sSupPr>
                <m:ctrlPr>
                  <w:rPr>
                    <w:rFonts w:hint="eastAsia" w:ascii="Cambria Math" w:hAnsi="Cambria Math" w:eastAsia="宋体" w:cs="宋体"/>
                    <w:sz w:val="22"/>
                    <w:szCs w:val="22"/>
                  </w:rPr>
                </m:ctrlPr>
              </m:sSupPr>
              <m:e>
                <m:r>
                  <w:rPr>
                    <w:rFonts w:hint="eastAsia" w:ascii="Cambria Math" w:hAnsi="Cambria Math" w:eastAsia="宋体" w:cs="宋体"/>
                    <w:sz w:val="22"/>
                    <w:szCs w:val="22"/>
                    <w:lang w:eastAsia="zh-CN"/>
                  </w:rPr>
                  <m:t>Q</m:t>
                </m:r>
                <m:ctrlPr>
                  <w:rPr>
                    <w:rFonts w:hint="eastAsia" w:ascii="Cambria Math" w:hAnsi="Cambria Math" w:eastAsia="宋体" w:cs="宋体"/>
                    <w:sz w:val="22"/>
                    <w:szCs w:val="22"/>
                  </w:rPr>
                </m:ctrlPr>
              </m:e>
              <m:sup>
                <m:r>
                  <w:rPr>
                    <w:rFonts w:hint="eastAsia" w:ascii="Cambria Math" w:hAnsi="Cambria Math" w:eastAsia="宋体" w:cs="宋体"/>
                    <w:sz w:val="22"/>
                    <w:szCs w:val="22"/>
                    <w:lang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sz w:val="22"/>
                    <w:szCs w:val="22"/>
                  </w:rPr>
                </m:ctrlPr>
              </m:sup>
            </m:sSup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rad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=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g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rad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∵半径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OP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垂直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AQ=BQ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AB=2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g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rad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（2）解：在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Rt△OBQ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中，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cos∠POB=</m:t>
        </m:r>
        <m:f>
          <m:f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∠POB=60°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连接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OC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286510" cy="1371600"/>
            <wp:effectExtent l="0" t="0" r="889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86933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</w:t>
      </w:r>
      <m:oMath>
        <m:acc>
          <m:accPr>
            <m:chr m:val="⌢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BC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=</m:t>
        </m:r>
        <m:acc>
          <m:accPr>
            <m:chr m:val="⌢"/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acc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BP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</m:acc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BC=BP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∠BOC=∠POB=60°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又∵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OC=OB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△OBC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是等边三角形．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∠BCO=60°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∠POB=60°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∠BOC=60°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∠BCO+∠POC=18</m:t>
        </m:r>
        <m:sSup>
          <m:sSup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0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∘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sup>
        </m:sSup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BC∥OP</m:t>
        </m:r>
      </m:oMath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sSub>
          <m:sSub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S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△PBC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sub>
        </m:sSub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=</m:t>
        </m:r>
        <m:sSub>
          <m:sSub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S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△OBC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</w:t>
      </w:r>
      <m:oMath>
        <m:sSub>
          <m:sSub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S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阴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sub>
        </m:sSub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=</m:t>
        </m:r>
        <m:sSub>
          <m:sSub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S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扇形OBC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sub>
        </m:sSub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60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360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n>
        </m:f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π⋅</m:t>
        </m:r>
        <m:sSup>
          <m:sSup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sSupPr>
          <m:e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e>
          <m:sup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sup>
        </m:sSup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n>
        </m:f>
        <m:r>
          <w:rPr>
            <w:rFonts w:hint="eastAsia" w:ascii="Cambria Math" w:hAnsi="Cambria Math" w:eastAsia="宋体" w:cs="宋体"/>
            <w:sz w:val="22"/>
            <w:szCs w:val="22"/>
            <w:lang w:eastAsia="zh-CN"/>
          </w:rPr>
          <m:t>π</m:t>
        </m:r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18．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（1）解：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BC∥MD．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理由：∵∠M=∠D，∠M=∠C，∠D=∠CBM，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∴∠M=∠D=∠C=∠CBM，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∴BC∥MD.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（2）解：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∵AE=16，BE=4，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∴OB=</w:t>
      </w:r>
      <m:oMath>
        <m:f>
          <m:f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16+4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=10，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∴OE=10﹣4=6，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连接OC，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∵CD⊥AB，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∴CE=</w:t>
      </w:r>
      <m:oMath>
        <m:f>
          <m:f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CD，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在Rt△OCE中，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∵OE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+CE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=OC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，即6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+CE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=10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，解得CE=8，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∴CD=2CE=16.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left="0"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647825" cy="1838325"/>
            <wp:effectExtent l="0" t="0" r="13335" b="57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 xml:space="preserve">（3）解：如图2，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drawing>
          <wp:inline distT="0" distB="0" distL="0" distR="0">
            <wp:extent cx="1402080" cy="1458595"/>
            <wp:effectExtent l="0" t="0" r="7620" b="825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∵∠M=</w:t>
      </w:r>
      <m:oMath>
        <m:f>
          <m:f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∠BOD，∠M=∠D，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" w:lineRule="atLeast"/>
        <w:ind w:firstLine="0" w:firstLineChars="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∴∠D=</w:t>
      </w:r>
      <m:oMath>
        <m:f>
          <m:f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∠BOD，∵AB⊥CD，∴∠D=</w:t>
      </w:r>
      <m:oMath>
        <m:f>
          <m:fP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2"/>
                <w:szCs w:val="22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2"/>
                <w:szCs w:val="22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</w:rPr>
        <w:t>×90°=30°</w:t>
      </w:r>
      <w:r>
        <w:rPr>
          <w:rFonts w:hint="eastAsia" w:ascii="宋体" w:hAnsi="宋体" w:eastAsia="宋体" w:cs="宋体"/>
          <w:b w:val="0"/>
          <w:i w:val="0"/>
          <w:color w:val="000000"/>
          <w:sz w:val="22"/>
          <w:szCs w:val="22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VjNmU1Y2Q3NzhhODFkOGI4N2Y5ZWFhZmU2ZGFiOGMifQ=="/>
  </w:docVars>
  <w:rsids>
    <w:rsidRoot w:val="00000000"/>
    <w:rsid w:val="004151FC"/>
    <w:rsid w:val="00C02FC6"/>
    <w:rsid w:val="073F4A62"/>
    <w:rsid w:val="22DC3905"/>
    <w:rsid w:val="26647BE9"/>
    <w:rsid w:val="39C3314D"/>
    <w:rsid w:val="41677B4A"/>
    <w:rsid w:val="54120B3D"/>
    <w:rsid w:val="5D964551"/>
    <w:rsid w:val="5DE351E8"/>
    <w:rsid w:val="67713939"/>
    <w:rsid w:val="7A29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2023-08-19T08:36:00Z</dcterms:created>
  <dc:creator>Administrator</dc:creator>
  <cp:lastModifiedBy>Administrator</cp:lastModifiedBy>
  <dcterms:modified xsi:type="dcterms:W3CDTF">2023-08-21T01:29:50Z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